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E2" w:rsidRPr="00597359" w:rsidRDefault="00B769E2" w:rsidP="00B769E2">
      <w:pPr>
        <w:rPr>
          <w:b/>
        </w:rPr>
      </w:pPr>
      <w:r>
        <w:rPr>
          <w:b/>
        </w:rPr>
        <w:t>Harmonogram kombinovaného studia v akademickém roce 2016/17</w:t>
      </w:r>
      <w:r w:rsidR="008F44DF">
        <w:rPr>
          <w:b/>
        </w:rPr>
        <w:t xml:space="preserve"> </w:t>
      </w:r>
      <w:bookmarkStart w:id="0" w:name="_GoBack"/>
      <w:bookmarkEnd w:id="0"/>
    </w:p>
    <w:p w:rsidR="00B769E2" w:rsidRDefault="00B769E2" w:rsidP="00B769E2"/>
    <w:p w:rsidR="00B769E2" w:rsidRPr="00B769E2" w:rsidRDefault="0084019B" w:rsidP="00B769E2">
      <w:pPr>
        <w:rPr>
          <w:b/>
        </w:rPr>
      </w:pPr>
      <w:r>
        <w:rPr>
          <w:b/>
        </w:rPr>
        <w:t>1. semestr</w:t>
      </w:r>
      <w:r w:rsidR="00934845">
        <w:rPr>
          <w:b/>
        </w:rPr>
        <w:t>:</w:t>
      </w:r>
    </w:p>
    <w:p w:rsidR="00B769E2" w:rsidRDefault="00B769E2" w:rsidP="00B769E2">
      <w:r>
        <w:t>8. 10. 2016 Soustředění k Úvodu do psychologie (1034,  10:00-17:00)</w:t>
      </w:r>
    </w:p>
    <w:p w:rsidR="00B769E2" w:rsidRDefault="00B769E2" w:rsidP="00B769E2">
      <w:r>
        <w:t>12. 11. 2016 Soustředění k Úvodu do sociologie (1034, 10:00-17:00)</w:t>
      </w:r>
    </w:p>
    <w:p w:rsidR="00B769E2" w:rsidRDefault="00B769E2" w:rsidP="00B769E2">
      <w:r>
        <w:t>17. 12. 2016 Soustředění</w:t>
      </w:r>
      <w:r w:rsidR="00E729F1">
        <w:t xml:space="preserve"> k Úvodu do ekonomie (1034, 10:00</w:t>
      </w:r>
      <w:r>
        <w:t>-17:00)</w:t>
      </w:r>
    </w:p>
    <w:p w:rsidR="00B769E2" w:rsidRDefault="00E729F1" w:rsidP="00B769E2">
      <w:r>
        <w:t>14</w:t>
      </w:r>
      <w:r w:rsidR="00B769E2">
        <w:t xml:space="preserve">. 1. </w:t>
      </w:r>
      <w:r>
        <w:t>2017</w:t>
      </w:r>
      <w:r w:rsidR="00B769E2">
        <w:t xml:space="preserve"> Soustředění k Úvodu do </w:t>
      </w:r>
      <w:r>
        <w:t>historie (1034, 10:00-17</w:t>
      </w:r>
      <w:r w:rsidR="00B769E2">
        <w:t>:00)</w:t>
      </w:r>
    </w:p>
    <w:p w:rsidR="00934845" w:rsidRPr="00934845" w:rsidRDefault="00934845" w:rsidP="00934845">
      <w:pPr>
        <w:rPr>
          <w:b/>
        </w:rPr>
      </w:pPr>
      <w:r>
        <w:rPr>
          <w:b/>
        </w:rPr>
        <w:t xml:space="preserve">Mimořádné termíny zkoušek </w:t>
      </w:r>
      <w:r w:rsidRPr="00934845">
        <w:rPr>
          <w:b/>
        </w:rPr>
        <w:t>pro kombinované studium (1. semestr)</w:t>
      </w:r>
    </w:p>
    <w:p w:rsidR="00934845" w:rsidRDefault="00934845" w:rsidP="00934845">
      <w:r>
        <w:t>12. 11. 2016 Test z Úvodu psychologie (1034. 8:30 – 10:00)</w:t>
      </w:r>
    </w:p>
    <w:p w:rsidR="00934845" w:rsidRDefault="00934845" w:rsidP="00934845">
      <w:r>
        <w:t>17. 12. 2016 Test z Úvodu do sociologie (1034. 8:30 – 10:00)</w:t>
      </w:r>
    </w:p>
    <w:p w:rsidR="00934845" w:rsidRDefault="00934845" w:rsidP="00934845">
      <w:r>
        <w:t>14. 1. 2017 Test z Úvodu do ekonomie (1034. 8:30 – 10:00)</w:t>
      </w:r>
    </w:p>
    <w:p w:rsidR="00934845" w:rsidRDefault="00934845" w:rsidP="00B769E2"/>
    <w:p w:rsidR="00B769E2" w:rsidRPr="00B769E2" w:rsidRDefault="00B769E2" w:rsidP="00B769E2">
      <w:pPr>
        <w:rPr>
          <w:b/>
        </w:rPr>
      </w:pPr>
      <w:r w:rsidRPr="00B769E2">
        <w:rPr>
          <w:b/>
        </w:rPr>
        <w:t>2. semestr</w:t>
      </w:r>
      <w:r w:rsidR="00934845">
        <w:rPr>
          <w:b/>
        </w:rPr>
        <w:t>:</w:t>
      </w:r>
    </w:p>
    <w:p w:rsidR="00E729F1" w:rsidRDefault="00E729F1" w:rsidP="00E729F1">
      <w:r>
        <w:t>25. 2. 2017 Soustředění k Úvodu do filosofie (1034, 10:00-15:00)</w:t>
      </w:r>
    </w:p>
    <w:p w:rsidR="0084019B" w:rsidRDefault="0084019B" w:rsidP="0084019B">
      <w:r>
        <w:t>18. 3. 2017 Soustředění k Souborné zkoušce OJAK – skeletový překlad (1034, 10:00-16:00)</w:t>
      </w:r>
    </w:p>
    <w:p w:rsidR="00B769E2" w:rsidRDefault="0084019B" w:rsidP="00B769E2">
      <w:r>
        <w:t>8. 4. 2017 Soustředění k Úvodu do antropologie (1034, 10:00-17:00)</w:t>
      </w:r>
    </w:p>
    <w:p w:rsidR="00934845" w:rsidRPr="00934845" w:rsidRDefault="00934845" w:rsidP="00934845">
      <w:pPr>
        <w:rPr>
          <w:b/>
        </w:rPr>
      </w:pPr>
      <w:r>
        <w:rPr>
          <w:b/>
        </w:rPr>
        <w:t>Mimořádné termíny zkoušek pro kombinované studium (2</w:t>
      </w:r>
      <w:r w:rsidRPr="00934845">
        <w:rPr>
          <w:b/>
        </w:rPr>
        <w:t>. semestr)</w:t>
      </w:r>
    </w:p>
    <w:p w:rsidR="00934845" w:rsidRDefault="00934845" w:rsidP="00934845">
      <w:r>
        <w:t>22. 4. 2017 Ústní zkouška z Úvodu do filosofie (5015, 9:00 – 14:00, kapacita 18)</w:t>
      </w:r>
    </w:p>
    <w:p w:rsidR="00934845" w:rsidRDefault="00934845" w:rsidP="00934845">
      <w:r>
        <w:t>13. 5. 2017 Test z Úvodu antropologie (1034, 9:30-11:00)</w:t>
      </w:r>
    </w:p>
    <w:p w:rsidR="00934845" w:rsidRDefault="00934845" w:rsidP="00934845"/>
    <w:p w:rsidR="00B769E2" w:rsidRDefault="00B769E2" w:rsidP="00B769E2">
      <w:pPr>
        <w:rPr>
          <w:b/>
        </w:rPr>
      </w:pPr>
      <w:r w:rsidRPr="00B769E2">
        <w:rPr>
          <w:b/>
        </w:rPr>
        <w:t>3. semestr</w:t>
      </w:r>
    </w:p>
    <w:p w:rsidR="00B769E2" w:rsidRDefault="00E729F1" w:rsidP="00B769E2">
      <w:r>
        <w:t>7. 1. 2017</w:t>
      </w:r>
      <w:r w:rsidR="00B769E2">
        <w:t xml:space="preserve"> Soustředění k Souborné zkoušce z filosofické antropologie (1034, 10:00-15:00)</w:t>
      </w:r>
    </w:p>
    <w:p w:rsidR="00B769E2" w:rsidRDefault="00B769E2" w:rsidP="00B769E2">
      <w:pPr>
        <w:rPr>
          <w:b/>
        </w:rPr>
      </w:pPr>
    </w:p>
    <w:p w:rsidR="00B769E2" w:rsidRDefault="00B769E2" w:rsidP="00B769E2">
      <w:pPr>
        <w:rPr>
          <w:b/>
        </w:rPr>
      </w:pPr>
      <w:r>
        <w:rPr>
          <w:b/>
        </w:rPr>
        <w:t>4. semestr</w:t>
      </w:r>
    </w:p>
    <w:p w:rsidR="00E729F1" w:rsidRDefault="00E729F1" w:rsidP="00E729F1">
      <w:r>
        <w:t>4. 3. 2017 Soustředění k </w:t>
      </w:r>
      <w:r w:rsidR="00D8569B">
        <w:t>Souborné zkoušce EDK (1034</w:t>
      </w:r>
      <w:r>
        <w:t xml:space="preserve">, 10:00-17:00) </w:t>
      </w:r>
    </w:p>
    <w:p w:rsidR="00B769E2" w:rsidRDefault="00B769E2" w:rsidP="00B769E2">
      <w:pPr>
        <w:rPr>
          <w:b/>
        </w:rPr>
      </w:pPr>
    </w:p>
    <w:p w:rsidR="008E70DE" w:rsidRDefault="00B769E2" w:rsidP="0084019B">
      <w:pPr>
        <w:rPr>
          <w:b/>
        </w:rPr>
      </w:pPr>
      <w:r>
        <w:rPr>
          <w:b/>
        </w:rPr>
        <w:t>6. semestr</w:t>
      </w:r>
    </w:p>
    <w:p w:rsidR="0084019B" w:rsidRPr="008E70DE" w:rsidRDefault="0084019B" w:rsidP="0084019B">
      <w:pPr>
        <w:rPr>
          <w:b/>
        </w:rPr>
      </w:pPr>
      <w:r>
        <w:t>Soustředění k Souborné zkoušce SVIP (</w:t>
      </w:r>
      <w:r w:rsidR="008E70DE">
        <w:t xml:space="preserve">v </w:t>
      </w:r>
      <w:r w:rsidR="00221312">
        <w:t xml:space="preserve"> LS roku</w:t>
      </w:r>
      <w:r w:rsidR="008E70DE">
        <w:t xml:space="preserve"> 2016/17 </w:t>
      </w:r>
      <w:r w:rsidR="00221312">
        <w:t>se koná v termínu a formě stanovené garanty v SIS)</w:t>
      </w:r>
      <w:r w:rsidR="008E70DE">
        <w:t xml:space="preserve"> </w:t>
      </w:r>
    </w:p>
    <w:p w:rsidR="0084019B" w:rsidRDefault="0084019B" w:rsidP="00B769E2">
      <w:pPr>
        <w:rPr>
          <w:b/>
        </w:rPr>
      </w:pPr>
    </w:p>
    <w:p w:rsidR="00B769E2" w:rsidRDefault="00B769E2" w:rsidP="00B769E2">
      <w:pPr>
        <w:rPr>
          <w:b/>
        </w:rPr>
      </w:pPr>
    </w:p>
    <w:p w:rsidR="00B769E2" w:rsidRDefault="00B769E2" w:rsidP="00B769E2"/>
    <w:p w:rsidR="00B769E2" w:rsidRDefault="00B769E2" w:rsidP="00B769E2"/>
    <w:p w:rsidR="00E729F1" w:rsidRDefault="00E729F1" w:rsidP="00E729F1"/>
    <w:p w:rsidR="0084019B" w:rsidRDefault="0084019B" w:rsidP="00E729F1"/>
    <w:sectPr w:rsidR="0084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E2"/>
    <w:rsid w:val="00046625"/>
    <w:rsid w:val="001C75C4"/>
    <w:rsid w:val="002212CC"/>
    <w:rsid w:val="00221312"/>
    <w:rsid w:val="00256AE5"/>
    <w:rsid w:val="002824D5"/>
    <w:rsid w:val="003E6327"/>
    <w:rsid w:val="00426E15"/>
    <w:rsid w:val="00633D8B"/>
    <w:rsid w:val="007F23F9"/>
    <w:rsid w:val="00823E76"/>
    <w:rsid w:val="008369A6"/>
    <w:rsid w:val="0084019B"/>
    <w:rsid w:val="00846097"/>
    <w:rsid w:val="008B506C"/>
    <w:rsid w:val="008E70DE"/>
    <w:rsid w:val="008F44DF"/>
    <w:rsid w:val="00934845"/>
    <w:rsid w:val="00A53B82"/>
    <w:rsid w:val="00B11903"/>
    <w:rsid w:val="00B769E2"/>
    <w:rsid w:val="00C91099"/>
    <w:rsid w:val="00D8569B"/>
    <w:rsid w:val="00E3388E"/>
    <w:rsid w:val="00E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70FD-B012-4873-8AC5-2A09FE93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2016-04-21T11:10:00Z</dcterms:created>
  <dcterms:modified xsi:type="dcterms:W3CDTF">2016-06-29T20:13:00Z</dcterms:modified>
</cp:coreProperties>
</file>